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E3CFE" w14:textId="77777777"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24B95DC1" wp14:editId="764E8CA0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6C27A" w14:textId="77777777"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72EF92DE" w14:textId="77777777"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470599FC" w14:textId="77777777" w:rsidR="00F85931" w:rsidRPr="00821772" w:rsidRDefault="00F85931" w:rsidP="00083D3A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821772">
        <w:rPr>
          <w:rFonts w:cstheme="minorHAnsi"/>
          <w:b/>
          <w:color w:val="C00000"/>
          <w:sz w:val="28"/>
          <w:szCs w:val="28"/>
        </w:rPr>
        <w:t>Rencontres Professionnelles B2B multisectorielles</w:t>
      </w:r>
    </w:p>
    <w:p w14:paraId="37CE120E" w14:textId="60AE47A0" w:rsidR="00DC3738" w:rsidRPr="00821772" w:rsidRDefault="00F85931" w:rsidP="00821772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821772">
        <w:rPr>
          <w:rFonts w:cstheme="minorHAnsi"/>
          <w:b/>
          <w:color w:val="C00000"/>
          <w:sz w:val="28"/>
          <w:szCs w:val="28"/>
        </w:rPr>
        <w:t xml:space="preserve">Tunisie - </w:t>
      </w:r>
      <w:r w:rsidR="00821772" w:rsidRPr="00821772">
        <w:rPr>
          <w:rFonts w:cstheme="minorHAnsi"/>
          <w:b/>
          <w:color w:val="C00000"/>
          <w:sz w:val="28"/>
          <w:szCs w:val="28"/>
        </w:rPr>
        <w:t>Iraq</w:t>
      </w:r>
      <w:r w:rsidR="00DC3738" w:rsidRPr="00821772">
        <w:rPr>
          <w:rFonts w:cstheme="minorHAnsi"/>
          <w:b/>
          <w:color w:val="C00000"/>
          <w:sz w:val="28"/>
          <w:szCs w:val="28"/>
        </w:rPr>
        <w:t xml:space="preserve"> </w:t>
      </w:r>
    </w:p>
    <w:p w14:paraId="65881140" w14:textId="5558BB6F" w:rsidR="007973F8" w:rsidRDefault="00FF0A13" w:rsidP="00821772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083D3A">
        <w:rPr>
          <w:rFonts w:cstheme="minorHAnsi"/>
          <w:b/>
          <w:color w:val="C00000"/>
          <w:sz w:val="28"/>
          <w:szCs w:val="28"/>
        </w:rPr>
        <w:t> </w:t>
      </w:r>
      <w:r w:rsidR="00F85931">
        <w:rPr>
          <w:rFonts w:cstheme="minorHAnsi"/>
          <w:b/>
          <w:color w:val="C00000"/>
          <w:sz w:val="28"/>
          <w:szCs w:val="28"/>
        </w:rPr>
        <w:t>CEPEX</w:t>
      </w:r>
      <w:r w:rsidR="007973F8">
        <w:rPr>
          <w:rFonts w:cstheme="minorHAnsi"/>
          <w:b/>
          <w:color w:val="C00000"/>
          <w:sz w:val="28"/>
          <w:szCs w:val="28"/>
        </w:rPr>
        <w:t xml:space="preserve"> : </w:t>
      </w:r>
      <w:r w:rsidR="00821772">
        <w:rPr>
          <w:rFonts w:cstheme="minorHAnsi"/>
          <w:b/>
          <w:color w:val="C00000"/>
          <w:sz w:val="28"/>
          <w:szCs w:val="28"/>
        </w:rPr>
        <w:t>22</w:t>
      </w:r>
      <w:r w:rsidR="00F85931" w:rsidRPr="00F85931">
        <w:rPr>
          <w:rFonts w:cstheme="minorHAnsi"/>
          <w:b/>
          <w:color w:val="C00000"/>
          <w:sz w:val="28"/>
          <w:szCs w:val="28"/>
        </w:rPr>
        <w:t xml:space="preserve"> </w:t>
      </w:r>
      <w:r w:rsidR="00821772">
        <w:rPr>
          <w:rFonts w:cstheme="minorHAnsi"/>
          <w:b/>
          <w:color w:val="C00000"/>
          <w:sz w:val="28"/>
          <w:szCs w:val="28"/>
        </w:rPr>
        <w:t>Juin</w:t>
      </w:r>
      <w:r w:rsidR="00F85931" w:rsidRPr="00F85931">
        <w:rPr>
          <w:rFonts w:cstheme="minorHAnsi"/>
          <w:b/>
          <w:color w:val="C00000"/>
          <w:sz w:val="28"/>
          <w:szCs w:val="28"/>
        </w:rPr>
        <w:t xml:space="preserve"> 2022</w:t>
      </w:r>
      <w:r w:rsidR="007973F8" w:rsidRPr="007973F8">
        <w:rPr>
          <w:rFonts w:cstheme="minorHAnsi"/>
          <w:b/>
          <w:color w:val="C00000"/>
          <w:sz w:val="28"/>
          <w:szCs w:val="28"/>
        </w:rPr>
        <w:t xml:space="preserve"> </w:t>
      </w:r>
    </w:p>
    <w:p w14:paraId="5BADD828" w14:textId="77777777" w:rsidR="00DC3738" w:rsidRPr="00083D3A" w:rsidRDefault="00DC3738" w:rsidP="00083D3A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14:paraId="03967064" w14:textId="77777777" w:rsidR="00E36744" w:rsidRPr="00F2494A" w:rsidRDefault="00E36744" w:rsidP="00FF0A13">
      <w:pPr>
        <w:spacing w:after="0" w:line="240" w:lineRule="auto"/>
        <w:jc w:val="center"/>
        <w:rPr>
          <w:rFonts w:cstheme="minorHAnsi"/>
          <w:bCs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14:paraId="7F0875C7" w14:textId="77777777" w:rsidTr="0043731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3D624BF3" w14:textId="77777777"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14:paraId="06B722C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3E98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04E5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7719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C382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52BB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971E" w14:textId="77777777"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14:paraId="2F95187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088F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39FA" w14:textId="77777777"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7276FB0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AFDD9" w14:textId="48A803C2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Nationalité de l’entreprise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9657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</w:pPr>
          </w:p>
        </w:tc>
      </w:tr>
      <w:tr w:rsidR="00165110" w:rsidRPr="004002C9" w14:paraId="3F39CF44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759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961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02C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164A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E7F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638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62B492F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376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19C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1FA56A91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56B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7DE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945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6E27" w14:textId="4864B636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2BB1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256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66023B0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F759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D6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9C0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7D4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D2F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421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A8A5209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81F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B553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0DD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BF0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6C2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CA5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13C49B7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E25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B04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48F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14A1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65110" w:rsidRPr="004002C9" w14:paraId="68B24C7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DA88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603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B20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DD5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12A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55C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08B4148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98BA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E353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B321" w14:textId="3B7D2908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D9E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165110" w:rsidRPr="004002C9" w14:paraId="379C2B5C" w14:textId="77777777" w:rsidTr="0043731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7B0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6CCE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CE9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243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413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040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FFE552E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2A9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7EE0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0B34D9E7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9EA6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1377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8F50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7EAA" w14:textId="5F751242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072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B411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26CD228F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31C9" w14:textId="4AEF35EF" w:rsidR="00165110" w:rsidRPr="004002C9" w:rsidRDefault="00165110" w:rsidP="00F8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="00F859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l’entreprise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AEB5" w14:textId="1BA8B06D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7D3FEC8C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826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2A3E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664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EF96" w14:textId="26323091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2B0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AA3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2CB3B869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BEA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56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DF6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364" w14:textId="6E669514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2B07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45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3F7F5EEF" w14:textId="77777777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5B1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CEC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B749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E6D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7C73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FAE2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4FF660EB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BE75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5ADB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D3FA0D2" w14:textId="77777777" w:rsidTr="0043731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FDA6" w14:textId="73C8FD88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165110" w:rsidRPr="004002C9" w14:paraId="7D247CE8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781F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2364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8F17962" w14:textId="77777777" w:rsidTr="00083D3A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8B85A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56070" w14:textId="2606E0C6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165110" w:rsidRPr="004002C9" w14:paraId="67C5077F" w14:textId="77777777" w:rsidTr="00083D3A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A967F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F859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Contacts souhaités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3D37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165110" w:rsidRPr="004002C9" w14:paraId="636DB0CC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8CE6" w14:textId="77777777" w:rsidR="00165110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318DD" w14:textId="6E419BDA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35AC297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46C23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2F04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7E0D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A226" w14:textId="3B2B42DE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5515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F933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5110" w:rsidRPr="004002C9" w14:paraId="307F7896" w14:textId="77777777" w:rsidTr="0009084D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7E302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0DC" w14:textId="77777777" w:rsidR="00165110" w:rsidRPr="004002C9" w:rsidRDefault="00165110" w:rsidP="00165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165110" w:rsidRPr="004002C9" w14:paraId="661B2847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1E2F8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FAB7" w14:textId="43C33128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1C98065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517EA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349F9" w14:textId="7777777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165110" w:rsidRPr="004002C9" w14:paraId="0E8B6174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F593E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F72FE" w14:textId="46A42A95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73934C42" w14:textId="77777777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5731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BA12F" w14:textId="49DEADE7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165110" w:rsidRPr="004002C9" w14:paraId="2F474A85" w14:textId="77777777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650D" w14:textId="77777777" w:rsidR="00165110" w:rsidRPr="004002C9" w:rsidRDefault="00165110" w:rsidP="00165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A547" w14:textId="73E7887C" w:rsidR="00165110" w:rsidRPr="004002C9" w:rsidRDefault="00165110" w:rsidP="001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1B4E6014" w14:textId="1A3BFC5A" w:rsidR="00FF0A13" w:rsidRPr="0073410D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E498284" w14:textId="4D727E75" w:rsidR="00165110" w:rsidRDefault="00165110" w:rsidP="00165110">
      <w:pPr>
        <w:ind w:left="-426"/>
        <w:rPr>
          <w:rFonts w:cstheme="minorHAnsi"/>
          <w:b/>
          <w:bCs/>
          <w:sz w:val="28"/>
          <w:szCs w:val="28"/>
        </w:rPr>
      </w:pPr>
    </w:p>
    <w:p w14:paraId="356CA9C3" w14:textId="3C6A268C" w:rsidR="00FF0A13" w:rsidRPr="00165110" w:rsidRDefault="00F85931" w:rsidP="00165110">
      <w:pPr>
        <w:ind w:left="-426"/>
        <w:rPr>
          <w:rFonts w:cstheme="minorHAnsi"/>
          <w:b/>
          <w:bCs/>
          <w:sz w:val="28"/>
          <w:szCs w:val="28"/>
          <w:u w:val="single"/>
        </w:rPr>
      </w:pPr>
      <w:r w:rsidRPr="00165110">
        <w:rPr>
          <w:b/>
          <w:bCs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5DC52" wp14:editId="7E2C94E0">
                <wp:simplePos x="0" y="0"/>
                <wp:positionH relativeFrom="column">
                  <wp:posOffset>2994025</wp:posOffset>
                </wp:positionH>
                <wp:positionV relativeFrom="paragraph">
                  <wp:posOffset>119380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3B2FF" w14:textId="77777777" w:rsidR="00FF0A13" w:rsidRPr="006C39D9" w:rsidRDefault="00FF0A13" w:rsidP="00FF0A13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6186D0A7" w14:textId="77777777" w:rsidR="00FF0A13" w:rsidRPr="006C0FF3" w:rsidRDefault="00FF0A13" w:rsidP="00FF0A1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0BFF85CA" w14:textId="77777777"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64BC582B" w14:textId="77777777"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88F55E5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1DDEF7BA" w14:textId="77777777" w:rsidR="00FF0A13" w:rsidRDefault="00FF0A13" w:rsidP="00FF0A13">
                            <w:pPr>
                              <w:spacing w:after="0"/>
                            </w:pPr>
                          </w:p>
                          <w:p w14:paraId="0DD263A1" w14:textId="77777777"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DC52" id="Rectangle 2" o:spid="_x0000_s1026" style="position:absolute;left:0;text-align:left;margin-left:235.75pt;margin-top:9.4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" fillcolor="white [3212]" strokecolor="#0d0d0d [3069]" strokeweight="1.5pt">
                <v:textbox>
                  <w:txbxContent>
                    <w:p w14:paraId="71D3B2FF" w14:textId="77777777" w:rsidR="00FF0A13" w:rsidRPr="006C39D9" w:rsidRDefault="00FF0A13" w:rsidP="00FF0A13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6186D0A7" w14:textId="77777777" w:rsidR="00FF0A13" w:rsidRPr="006C0FF3" w:rsidRDefault="00FF0A13" w:rsidP="00FF0A1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0BFF85CA" w14:textId="77777777"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64BC582B" w14:textId="77777777"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88F55E5" w14:textId="77777777" w:rsidR="00FF0A13" w:rsidRDefault="00FF0A13" w:rsidP="00FF0A13">
                      <w:pPr>
                        <w:spacing w:after="0"/>
                      </w:pPr>
                    </w:p>
                    <w:p w14:paraId="1DDEF7BA" w14:textId="77777777" w:rsidR="00FF0A13" w:rsidRDefault="00FF0A13" w:rsidP="00FF0A13">
                      <w:pPr>
                        <w:spacing w:after="0"/>
                      </w:pPr>
                    </w:p>
                    <w:p w14:paraId="0DD263A1" w14:textId="77777777"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FF0A13" w:rsidRPr="00165110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48B00084"/>
    <w:lvl w:ilvl="0" w:tplc="1256CC9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3"/>
    <w:rsid w:val="00083D3A"/>
    <w:rsid w:val="00165110"/>
    <w:rsid w:val="001B4601"/>
    <w:rsid w:val="00255ED3"/>
    <w:rsid w:val="003E6443"/>
    <w:rsid w:val="004834FA"/>
    <w:rsid w:val="004C46B9"/>
    <w:rsid w:val="0054226C"/>
    <w:rsid w:val="00580E83"/>
    <w:rsid w:val="005A634A"/>
    <w:rsid w:val="0073410D"/>
    <w:rsid w:val="007973F8"/>
    <w:rsid w:val="007C191F"/>
    <w:rsid w:val="007E2CF2"/>
    <w:rsid w:val="00821772"/>
    <w:rsid w:val="008633A7"/>
    <w:rsid w:val="009E59D6"/>
    <w:rsid w:val="00A74A32"/>
    <w:rsid w:val="00AF2F0F"/>
    <w:rsid w:val="00B05340"/>
    <w:rsid w:val="00B34794"/>
    <w:rsid w:val="00BC14B8"/>
    <w:rsid w:val="00BE3F74"/>
    <w:rsid w:val="00C67324"/>
    <w:rsid w:val="00D36FB9"/>
    <w:rsid w:val="00DC3738"/>
    <w:rsid w:val="00E1157E"/>
    <w:rsid w:val="00E21482"/>
    <w:rsid w:val="00E36744"/>
    <w:rsid w:val="00F3610D"/>
    <w:rsid w:val="00F76601"/>
    <w:rsid w:val="00F85931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4805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4226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SAMI HASSENE</cp:lastModifiedBy>
  <cp:revision>2</cp:revision>
  <dcterms:created xsi:type="dcterms:W3CDTF">2022-06-16T05:39:00Z</dcterms:created>
  <dcterms:modified xsi:type="dcterms:W3CDTF">2022-06-16T05:39:00Z</dcterms:modified>
</cp:coreProperties>
</file>